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3DA" w:rsidRDefault="00E423DA" w:rsidP="00257CF5">
      <w:pPr>
        <w:ind w:firstLine="0"/>
        <w:rPr>
          <w:sz w:val="24"/>
          <w:szCs w:val="24"/>
        </w:rPr>
      </w:pPr>
    </w:p>
    <w:p w:rsidR="00E423DA" w:rsidRDefault="00E423DA" w:rsidP="00257CF5">
      <w:pPr>
        <w:ind w:firstLine="0"/>
        <w:rPr>
          <w:sz w:val="24"/>
          <w:szCs w:val="24"/>
        </w:rPr>
      </w:pPr>
    </w:p>
    <w:p w:rsidR="00C853F9" w:rsidRDefault="00C853F9" w:rsidP="007E46C2">
      <w:pPr>
        <w:spacing w:line="240" w:lineRule="auto"/>
        <w:jc w:val="center"/>
        <w:rPr>
          <w:b/>
        </w:rPr>
      </w:pPr>
      <w:r w:rsidRPr="00447344">
        <w:rPr>
          <w:b/>
        </w:rPr>
        <w:t>ИНФОРМАЦИЯ О ЗАЧИСЛЕНИИ СПО</w:t>
      </w:r>
    </w:p>
    <w:p w:rsidR="00C853F9" w:rsidRPr="00447344" w:rsidRDefault="00C853F9" w:rsidP="00C853F9">
      <w:pPr>
        <w:spacing w:line="240" w:lineRule="auto"/>
        <w:jc w:val="center"/>
        <w:rPr>
          <w:b/>
        </w:rPr>
      </w:pPr>
      <w:r w:rsidRPr="00447344">
        <w:rPr>
          <w:b/>
        </w:rPr>
        <w:t xml:space="preserve"> (очная форма)</w:t>
      </w:r>
    </w:p>
    <w:p w:rsidR="00C853F9" w:rsidRDefault="007E46C2" w:rsidP="007E46C2">
      <w:pPr>
        <w:spacing w:line="240" w:lineRule="auto"/>
        <w:ind w:left="-709" w:right="849" w:firstLine="1112"/>
        <w:jc w:val="center"/>
        <w:rPr>
          <w:b/>
        </w:rPr>
      </w:pPr>
      <w:r>
        <w:rPr>
          <w:b/>
        </w:rPr>
        <w:t>Приказ №224 от 07.10</w:t>
      </w:r>
      <w:r w:rsidR="00C853F9" w:rsidRPr="00447344">
        <w:rPr>
          <w:b/>
        </w:rPr>
        <w:t>.2024г.</w:t>
      </w:r>
    </w:p>
    <w:p w:rsidR="007E46C2" w:rsidRDefault="007E46C2" w:rsidP="007E46C2">
      <w:pPr>
        <w:spacing w:line="240" w:lineRule="auto"/>
        <w:ind w:left="-709" w:right="849" w:firstLine="1112"/>
        <w:jc w:val="center"/>
        <w:rPr>
          <w:b/>
        </w:rPr>
      </w:pPr>
    </w:p>
    <w:p w:rsidR="007E46C2" w:rsidRDefault="007E46C2" w:rsidP="007E46C2">
      <w:pPr>
        <w:tabs>
          <w:tab w:val="left" w:pos="426"/>
        </w:tabs>
        <w:spacing w:line="240" w:lineRule="auto"/>
        <w:ind w:firstLine="0"/>
        <w:rPr>
          <w:b/>
          <w:sz w:val="24"/>
          <w:szCs w:val="24"/>
        </w:rPr>
      </w:pPr>
      <w:r w:rsidRPr="004A77FB">
        <w:rPr>
          <w:b/>
          <w:sz w:val="24"/>
          <w:szCs w:val="24"/>
        </w:rPr>
        <w:t xml:space="preserve">1. Программа 08.01.28 Мастер отделочных строительных и декоративных работ </w:t>
      </w:r>
    </w:p>
    <w:p w:rsidR="007E46C2" w:rsidRDefault="007E46C2" w:rsidP="007E46C2">
      <w:pPr>
        <w:tabs>
          <w:tab w:val="left" w:pos="156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1. Мальцев Павел Андреевич</w:t>
      </w:r>
    </w:p>
    <w:p w:rsidR="007E46C2" w:rsidRDefault="007E46C2" w:rsidP="007E46C2">
      <w:pPr>
        <w:tabs>
          <w:tab w:val="left" w:pos="1560"/>
        </w:tabs>
        <w:ind w:firstLine="0"/>
        <w:rPr>
          <w:b/>
          <w:sz w:val="24"/>
          <w:szCs w:val="24"/>
        </w:rPr>
      </w:pPr>
      <w:r w:rsidRPr="009945AA">
        <w:rPr>
          <w:b/>
          <w:sz w:val="24"/>
          <w:szCs w:val="24"/>
        </w:rPr>
        <w:t>2. Программа 08.02.01 Строительство и эксплуатация зданий и сооружений</w:t>
      </w:r>
    </w:p>
    <w:p w:rsidR="007E46C2" w:rsidRDefault="007E46C2" w:rsidP="007E46C2">
      <w:pPr>
        <w:tabs>
          <w:tab w:val="left" w:pos="1560"/>
        </w:tabs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1. Бебик Ярослав Константинович</w:t>
      </w:r>
    </w:p>
    <w:p w:rsidR="007E46C2" w:rsidRPr="009945AA" w:rsidRDefault="007E46C2" w:rsidP="007E46C2">
      <w:pPr>
        <w:spacing w:line="240" w:lineRule="auto"/>
        <w:ind w:firstLine="0"/>
        <w:rPr>
          <w:b/>
          <w:sz w:val="24"/>
          <w:szCs w:val="24"/>
        </w:rPr>
      </w:pPr>
      <w:r w:rsidRPr="009945AA">
        <w:rPr>
          <w:b/>
          <w:sz w:val="24"/>
          <w:szCs w:val="24"/>
        </w:rPr>
        <w:t xml:space="preserve">3. Программа 09.02.07 Информационные системы и программирование </w:t>
      </w:r>
    </w:p>
    <w:p w:rsidR="007E46C2" w:rsidRDefault="007E46C2" w:rsidP="007E46C2">
      <w:pPr>
        <w:tabs>
          <w:tab w:val="left" w:pos="1560"/>
        </w:tabs>
        <w:ind w:firstLine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1. Крылов Илья Романович</w:t>
      </w:r>
    </w:p>
    <w:p w:rsidR="007E46C2" w:rsidRDefault="007E46C2" w:rsidP="007E46C2">
      <w:pPr>
        <w:tabs>
          <w:tab w:val="left" w:pos="1560"/>
        </w:tabs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4A77FB">
        <w:rPr>
          <w:b/>
          <w:sz w:val="24"/>
          <w:szCs w:val="24"/>
        </w:rPr>
        <w:t>Программа 35.02.08 Электротехнические системы в агропромышленном комплексе (АПК)</w:t>
      </w:r>
    </w:p>
    <w:p w:rsidR="007E46C2" w:rsidRDefault="007E46C2" w:rsidP="007E46C2">
      <w:pPr>
        <w:tabs>
          <w:tab w:val="left" w:pos="1560"/>
        </w:tabs>
        <w:ind w:firstLine="0"/>
        <w:rPr>
          <w:sz w:val="24"/>
          <w:szCs w:val="24"/>
        </w:rPr>
      </w:pPr>
      <w:r w:rsidRPr="00FF6988">
        <w:rPr>
          <w:sz w:val="24"/>
          <w:szCs w:val="24"/>
        </w:rPr>
        <w:t xml:space="preserve">       1. Великанов Сергей Алексеевич</w:t>
      </w:r>
    </w:p>
    <w:p w:rsidR="007E46C2" w:rsidRDefault="007E46C2" w:rsidP="007E46C2">
      <w:pPr>
        <w:tabs>
          <w:tab w:val="left" w:pos="1560"/>
        </w:tabs>
        <w:ind w:firstLine="0"/>
        <w:rPr>
          <w:sz w:val="24"/>
          <w:szCs w:val="24"/>
        </w:rPr>
      </w:pPr>
    </w:p>
    <w:p w:rsidR="007E46C2" w:rsidRDefault="007E46C2" w:rsidP="007E46C2">
      <w:pPr>
        <w:tabs>
          <w:tab w:val="left" w:pos="1560"/>
        </w:tabs>
        <w:ind w:firstLine="0"/>
        <w:rPr>
          <w:sz w:val="24"/>
          <w:szCs w:val="24"/>
        </w:rPr>
      </w:pPr>
    </w:p>
    <w:p w:rsidR="007E46C2" w:rsidRDefault="007E46C2" w:rsidP="007E46C2">
      <w:pPr>
        <w:spacing w:line="240" w:lineRule="auto"/>
        <w:ind w:left="-709" w:right="849" w:firstLine="1112"/>
        <w:jc w:val="center"/>
        <w:rPr>
          <w:b/>
        </w:rPr>
      </w:pPr>
      <w:r>
        <w:rPr>
          <w:b/>
        </w:rPr>
        <w:t>Приказ №229 от 11.10</w:t>
      </w:r>
      <w:r w:rsidRPr="00447344">
        <w:rPr>
          <w:b/>
        </w:rPr>
        <w:t>.2024г.</w:t>
      </w:r>
    </w:p>
    <w:p w:rsidR="007E46C2" w:rsidRDefault="007E46C2" w:rsidP="007E46C2">
      <w:pPr>
        <w:spacing w:line="240" w:lineRule="auto"/>
        <w:ind w:left="-709" w:right="849" w:firstLine="1112"/>
        <w:jc w:val="center"/>
        <w:rPr>
          <w:b/>
        </w:rPr>
      </w:pPr>
      <w:r>
        <w:rPr>
          <w:b/>
        </w:rPr>
        <w:t>(очная форма)</w:t>
      </w:r>
    </w:p>
    <w:p w:rsidR="007E46C2" w:rsidRPr="0047168C" w:rsidRDefault="007E46C2" w:rsidP="007E46C2">
      <w:pPr>
        <w:tabs>
          <w:tab w:val="left" w:pos="426"/>
        </w:tabs>
        <w:spacing w:line="240" w:lineRule="auto"/>
        <w:ind w:firstLine="0"/>
        <w:rPr>
          <w:b/>
          <w:sz w:val="24"/>
          <w:szCs w:val="24"/>
        </w:rPr>
      </w:pPr>
      <w:r w:rsidRPr="0047168C">
        <w:rPr>
          <w:b/>
          <w:sz w:val="24"/>
          <w:szCs w:val="24"/>
        </w:rPr>
        <w:t xml:space="preserve">             Программа 43.02.17 Технология индустрии красоты</w:t>
      </w:r>
    </w:p>
    <w:p w:rsidR="007E46C2" w:rsidRPr="0047168C" w:rsidRDefault="007E46C2" w:rsidP="007E46C2">
      <w:pPr>
        <w:spacing w:line="240" w:lineRule="auto"/>
        <w:ind w:right="283" w:firstLine="0"/>
        <w:rPr>
          <w:sz w:val="24"/>
          <w:szCs w:val="24"/>
        </w:rPr>
      </w:pPr>
      <w:r w:rsidRPr="0047168C">
        <w:rPr>
          <w:sz w:val="24"/>
          <w:szCs w:val="24"/>
        </w:rPr>
        <w:t xml:space="preserve">                 1.Ермакова Алёна Алексеевна</w:t>
      </w:r>
    </w:p>
    <w:p w:rsidR="007E46C2" w:rsidRDefault="007E46C2" w:rsidP="007E46C2">
      <w:pPr>
        <w:spacing w:line="240" w:lineRule="auto"/>
        <w:ind w:right="283" w:firstLine="0"/>
        <w:rPr>
          <w:sz w:val="24"/>
          <w:szCs w:val="24"/>
        </w:rPr>
      </w:pPr>
      <w:r w:rsidRPr="0047168C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</w:t>
      </w:r>
    </w:p>
    <w:p w:rsidR="007E46C2" w:rsidRDefault="007E46C2" w:rsidP="007E46C2">
      <w:pPr>
        <w:spacing w:line="240" w:lineRule="auto"/>
        <w:ind w:right="283" w:firstLine="0"/>
        <w:rPr>
          <w:sz w:val="24"/>
          <w:szCs w:val="24"/>
        </w:rPr>
      </w:pPr>
    </w:p>
    <w:p w:rsidR="007E46C2" w:rsidRDefault="007E46C2" w:rsidP="007E46C2">
      <w:pPr>
        <w:spacing w:line="240" w:lineRule="auto"/>
        <w:ind w:left="-709" w:right="849" w:firstLine="1112"/>
        <w:jc w:val="center"/>
        <w:rPr>
          <w:b/>
        </w:rPr>
      </w:pPr>
      <w:r>
        <w:rPr>
          <w:b/>
        </w:rPr>
        <w:t>(очно-заочная форма)</w:t>
      </w:r>
    </w:p>
    <w:p w:rsidR="007E46C2" w:rsidRPr="0047168C" w:rsidRDefault="007E46C2" w:rsidP="007E46C2">
      <w:pPr>
        <w:spacing w:line="240" w:lineRule="auto"/>
        <w:ind w:right="283" w:firstLine="0"/>
        <w:rPr>
          <w:sz w:val="24"/>
          <w:szCs w:val="24"/>
        </w:rPr>
      </w:pPr>
    </w:p>
    <w:p w:rsidR="007E46C2" w:rsidRPr="0047168C" w:rsidRDefault="007E46C2" w:rsidP="007E46C2">
      <w:pPr>
        <w:tabs>
          <w:tab w:val="left" w:pos="426"/>
        </w:tabs>
        <w:spacing w:line="240" w:lineRule="auto"/>
        <w:ind w:firstLine="0"/>
        <w:rPr>
          <w:b/>
          <w:sz w:val="24"/>
          <w:szCs w:val="24"/>
        </w:rPr>
      </w:pPr>
      <w:r w:rsidRPr="0047168C">
        <w:rPr>
          <w:b/>
          <w:sz w:val="24"/>
          <w:szCs w:val="24"/>
        </w:rPr>
        <w:t xml:space="preserve">             Программа 08.01.28 Мастер отделочных строительных и декоративных работ </w:t>
      </w:r>
    </w:p>
    <w:p w:rsidR="007E46C2" w:rsidRPr="0047168C" w:rsidRDefault="007E46C2" w:rsidP="007E46C2">
      <w:pPr>
        <w:pStyle w:val="a3"/>
        <w:numPr>
          <w:ilvl w:val="0"/>
          <w:numId w:val="11"/>
        </w:numPr>
        <w:spacing w:before="15" w:after="15" w:line="240" w:lineRule="auto"/>
        <w:ind w:left="1440" w:right="30"/>
        <w:rPr>
          <w:rFonts w:ascii="Times New Roman" w:hAnsi="Times New Roman" w:cs="Times New Roman"/>
          <w:sz w:val="24"/>
          <w:szCs w:val="24"/>
        </w:rPr>
      </w:pPr>
      <w:r w:rsidRPr="0047168C">
        <w:rPr>
          <w:rFonts w:ascii="Times New Roman" w:hAnsi="Times New Roman" w:cs="Times New Roman"/>
          <w:sz w:val="24"/>
          <w:szCs w:val="24"/>
        </w:rPr>
        <w:t>Абдалла Ахмед Реда Али</w:t>
      </w:r>
    </w:p>
    <w:p w:rsidR="007E46C2" w:rsidRPr="0047168C" w:rsidRDefault="007E46C2" w:rsidP="007E46C2">
      <w:pPr>
        <w:pStyle w:val="a3"/>
        <w:numPr>
          <w:ilvl w:val="0"/>
          <w:numId w:val="11"/>
        </w:numPr>
        <w:spacing w:before="15" w:after="15" w:line="240" w:lineRule="auto"/>
        <w:ind w:left="1440" w:right="30"/>
        <w:rPr>
          <w:rFonts w:ascii="Times New Roman" w:hAnsi="Times New Roman" w:cs="Times New Roman"/>
          <w:sz w:val="24"/>
          <w:szCs w:val="24"/>
        </w:rPr>
      </w:pPr>
      <w:r w:rsidRPr="0047168C">
        <w:rPr>
          <w:rFonts w:ascii="Times New Roman" w:hAnsi="Times New Roman" w:cs="Times New Roman"/>
          <w:sz w:val="24"/>
          <w:szCs w:val="24"/>
        </w:rPr>
        <w:t xml:space="preserve">Абделкафи Ахмед Ахмед Абумесалем        </w:t>
      </w:r>
    </w:p>
    <w:p w:rsidR="007E46C2" w:rsidRPr="0047168C" w:rsidRDefault="007E46C2" w:rsidP="007E46C2">
      <w:pPr>
        <w:pStyle w:val="a3"/>
        <w:numPr>
          <w:ilvl w:val="0"/>
          <w:numId w:val="11"/>
        </w:numPr>
        <w:spacing w:before="15" w:after="15" w:line="240" w:lineRule="auto"/>
        <w:ind w:left="1440" w:right="30"/>
        <w:rPr>
          <w:rFonts w:ascii="Times New Roman" w:hAnsi="Times New Roman" w:cs="Times New Roman"/>
          <w:sz w:val="24"/>
          <w:szCs w:val="24"/>
        </w:rPr>
      </w:pPr>
      <w:r w:rsidRPr="0047168C">
        <w:rPr>
          <w:rFonts w:ascii="Times New Roman" w:hAnsi="Times New Roman" w:cs="Times New Roman"/>
          <w:sz w:val="24"/>
          <w:szCs w:val="24"/>
        </w:rPr>
        <w:t>Механна Бассем Елсаяд</w:t>
      </w:r>
    </w:p>
    <w:p w:rsidR="007E46C2" w:rsidRDefault="007E46C2" w:rsidP="007E46C2">
      <w:pPr>
        <w:spacing w:line="240" w:lineRule="auto"/>
        <w:ind w:left="-709" w:right="849" w:firstLine="1112"/>
        <w:jc w:val="center"/>
        <w:rPr>
          <w:b/>
        </w:rPr>
      </w:pPr>
    </w:p>
    <w:p w:rsidR="007E46C2" w:rsidRPr="00D700C7" w:rsidRDefault="00D700C7" w:rsidP="007E46C2">
      <w:pPr>
        <w:tabs>
          <w:tab w:val="left" w:pos="1560"/>
        </w:tabs>
        <w:ind w:firstLine="0"/>
        <w:rPr>
          <w:b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</w:t>
      </w:r>
      <w:r w:rsidRPr="00D700C7">
        <w:rPr>
          <w:b/>
          <w:color w:val="000000"/>
        </w:rPr>
        <w:t>Приказ №243 от 23.10.2024</w:t>
      </w:r>
    </w:p>
    <w:p w:rsidR="00D700C7" w:rsidRDefault="00D700C7" w:rsidP="00D700C7">
      <w:pPr>
        <w:spacing w:line="240" w:lineRule="auto"/>
        <w:ind w:firstLine="0"/>
        <w:rPr>
          <w:b/>
          <w:sz w:val="24"/>
          <w:szCs w:val="24"/>
        </w:rPr>
      </w:pPr>
    </w:p>
    <w:p w:rsidR="00D700C7" w:rsidRDefault="00D700C7" w:rsidP="00D700C7">
      <w:pPr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4A77FB">
        <w:rPr>
          <w:b/>
          <w:sz w:val="24"/>
          <w:szCs w:val="24"/>
        </w:rPr>
        <w:t>Программа 15.02.19 Сварочное производство</w:t>
      </w:r>
    </w:p>
    <w:p w:rsidR="00D700C7" w:rsidRDefault="00D700C7" w:rsidP="00D700C7">
      <w:pPr>
        <w:spacing w:line="240" w:lineRule="auto"/>
        <w:ind w:firstLine="0"/>
        <w:rPr>
          <w:b/>
          <w:sz w:val="24"/>
          <w:szCs w:val="24"/>
        </w:rPr>
      </w:pPr>
    </w:p>
    <w:p w:rsidR="00D700C7" w:rsidRPr="00C319A8" w:rsidRDefault="00D700C7" w:rsidP="00D700C7">
      <w:pPr>
        <w:pStyle w:val="a3"/>
        <w:numPr>
          <w:ilvl w:val="0"/>
          <w:numId w:val="22"/>
        </w:numPr>
        <w:spacing w:line="240" w:lineRule="auto"/>
        <w:ind w:firstLine="414"/>
        <w:rPr>
          <w:rFonts w:ascii="Times New Roman" w:hAnsi="Times New Roman" w:cs="Times New Roman"/>
          <w:sz w:val="24"/>
          <w:szCs w:val="24"/>
        </w:rPr>
      </w:pPr>
      <w:r w:rsidRPr="00C319A8">
        <w:rPr>
          <w:rFonts w:ascii="Times New Roman" w:hAnsi="Times New Roman" w:cs="Times New Roman"/>
          <w:sz w:val="24"/>
          <w:szCs w:val="24"/>
        </w:rPr>
        <w:t>Дзауров Руслан Рустамович</w:t>
      </w:r>
      <w:bookmarkStart w:id="0" w:name="_GoBack"/>
      <w:bookmarkEnd w:id="0"/>
    </w:p>
    <w:p w:rsidR="00D700C7" w:rsidRPr="00C319A8" w:rsidRDefault="00D700C7" w:rsidP="00D700C7">
      <w:pPr>
        <w:pStyle w:val="a3"/>
        <w:numPr>
          <w:ilvl w:val="0"/>
          <w:numId w:val="22"/>
        </w:numPr>
        <w:spacing w:line="240" w:lineRule="auto"/>
        <w:ind w:firstLine="4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Ну</w:t>
      </w:r>
      <w:r w:rsidRPr="00C319A8">
        <w:rPr>
          <w:rFonts w:ascii="Times New Roman" w:hAnsi="Times New Roman" w:cs="Times New Roman"/>
          <w:sz w:val="24"/>
          <w:szCs w:val="24"/>
        </w:rPr>
        <w:t>жный Игорь Дмитриевич</w:t>
      </w:r>
    </w:p>
    <w:p w:rsidR="007E46C2" w:rsidRPr="00447344" w:rsidRDefault="007E46C2" w:rsidP="007E46C2">
      <w:pPr>
        <w:spacing w:line="240" w:lineRule="auto"/>
        <w:ind w:left="-709" w:right="849" w:firstLine="1112"/>
        <w:jc w:val="center"/>
        <w:rPr>
          <w:b/>
        </w:rPr>
      </w:pPr>
    </w:p>
    <w:sectPr w:rsidR="007E46C2" w:rsidRPr="00447344" w:rsidSect="003D5E68">
      <w:footerReference w:type="default" r:id="rId7"/>
      <w:pgSz w:w="11906" w:h="16838"/>
      <w:pgMar w:top="851" w:right="567" w:bottom="993" w:left="1843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F1A" w:rsidRDefault="00354F1A" w:rsidP="00B76993">
      <w:pPr>
        <w:spacing w:line="240" w:lineRule="auto"/>
      </w:pPr>
      <w:r>
        <w:separator/>
      </w:r>
    </w:p>
  </w:endnote>
  <w:endnote w:type="continuationSeparator" w:id="0">
    <w:p w:rsidR="00354F1A" w:rsidRDefault="00354F1A" w:rsidP="00B769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608" w:rsidRDefault="0093260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F1A" w:rsidRDefault="00354F1A" w:rsidP="00B76993">
      <w:pPr>
        <w:spacing w:line="240" w:lineRule="auto"/>
      </w:pPr>
      <w:r>
        <w:separator/>
      </w:r>
    </w:p>
  </w:footnote>
  <w:footnote w:type="continuationSeparator" w:id="0">
    <w:p w:rsidR="00354F1A" w:rsidRDefault="00354F1A" w:rsidP="00B7699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B54F2"/>
    <w:multiLevelType w:val="hybridMultilevel"/>
    <w:tmpl w:val="3E8CFA2A"/>
    <w:lvl w:ilvl="0" w:tplc="0419000F">
      <w:start w:val="1"/>
      <w:numFmt w:val="decimal"/>
      <w:lvlText w:val="%1."/>
      <w:lvlJc w:val="left"/>
      <w:pPr>
        <w:ind w:left="1506" w:hanging="360"/>
      </w:pPr>
    </w:lvl>
    <w:lvl w:ilvl="1" w:tplc="04190019" w:tentative="1">
      <w:start w:val="1"/>
      <w:numFmt w:val="lowerLetter"/>
      <w:lvlText w:val="%2."/>
      <w:lvlJc w:val="left"/>
      <w:pPr>
        <w:ind w:left="2226" w:hanging="360"/>
      </w:pPr>
    </w:lvl>
    <w:lvl w:ilvl="2" w:tplc="0419001B" w:tentative="1">
      <w:start w:val="1"/>
      <w:numFmt w:val="lowerRoman"/>
      <w:lvlText w:val="%3."/>
      <w:lvlJc w:val="right"/>
      <w:pPr>
        <w:ind w:left="2946" w:hanging="180"/>
      </w:pPr>
    </w:lvl>
    <w:lvl w:ilvl="3" w:tplc="0419000F" w:tentative="1">
      <w:start w:val="1"/>
      <w:numFmt w:val="decimal"/>
      <w:lvlText w:val="%4."/>
      <w:lvlJc w:val="left"/>
      <w:pPr>
        <w:ind w:left="3666" w:hanging="360"/>
      </w:pPr>
    </w:lvl>
    <w:lvl w:ilvl="4" w:tplc="04190019" w:tentative="1">
      <w:start w:val="1"/>
      <w:numFmt w:val="lowerLetter"/>
      <w:lvlText w:val="%5."/>
      <w:lvlJc w:val="left"/>
      <w:pPr>
        <w:ind w:left="4386" w:hanging="360"/>
      </w:pPr>
    </w:lvl>
    <w:lvl w:ilvl="5" w:tplc="0419001B" w:tentative="1">
      <w:start w:val="1"/>
      <w:numFmt w:val="lowerRoman"/>
      <w:lvlText w:val="%6."/>
      <w:lvlJc w:val="right"/>
      <w:pPr>
        <w:ind w:left="5106" w:hanging="180"/>
      </w:pPr>
    </w:lvl>
    <w:lvl w:ilvl="6" w:tplc="0419000F" w:tentative="1">
      <w:start w:val="1"/>
      <w:numFmt w:val="decimal"/>
      <w:lvlText w:val="%7."/>
      <w:lvlJc w:val="left"/>
      <w:pPr>
        <w:ind w:left="5826" w:hanging="360"/>
      </w:pPr>
    </w:lvl>
    <w:lvl w:ilvl="7" w:tplc="04190019" w:tentative="1">
      <w:start w:val="1"/>
      <w:numFmt w:val="lowerLetter"/>
      <w:lvlText w:val="%8."/>
      <w:lvlJc w:val="left"/>
      <w:pPr>
        <w:ind w:left="6546" w:hanging="360"/>
      </w:pPr>
    </w:lvl>
    <w:lvl w:ilvl="8" w:tplc="041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" w15:restartNumberingAfterBreak="0">
    <w:nsid w:val="215D286C"/>
    <w:multiLevelType w:val="hybridMultilevel"/>
    <w:tmpl w:val="88465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C75C7"/>
    <w:multiLevelType w:val="hybridMultilevel"/>
    <w:tmpl w:val="20780C2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 w15:restartNumberingAfterBreak="0">
    <w:nsid w:val="32286DB2"/>
    <w:multiLevelType w:val="hybridMultilevel"/>
    <w:tmpl w:val="0CE4CD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B26A9"/>
    <w:multiLevelType w:val="hybridMultilevel"/>
    <w:tmpl w:val="292601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8013B6"/>
    <w:multiLevelType w:val="hybridMultilevel"/>
    <w:tmpl w:val="DF36D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707C6"/>
    <w:multiLevelType w:val="hybridMultilevel"/>
    <w:tmpl w:val="DB640F1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40795B"/>
    <w:multiLevelType w:val="hybridMultilevel"/>
    <w:tmpl w:val="D184562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54796732"/>
    <w:multiLevelType w:val="hybridMultilevel"/>
    <w:tmpl w:val="8D1C0E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4C6D4B"/>
    <w:multiLevelType w:val="hybridMultilevel"/>
    <w:tmpl w:val="65E8FAF6"/>
    <w:lvl w:ilvl="0" w:tplc="0419000F">
      <w:start w:val="1"/>
      <w:numFmt w:val="decimal"/>
      <w:lvlText w:val="%1."/>
      <w:lvlJc w:val="left"/>
      <w:pPr>
        <w:ind w:left="1123" w:hanging="360"/>
      </w:pPr>
    </w:lvl>
    <w:lvl w:ilvl="1" w:tplc="04190019" w:tentative="1">
      <w:start w:val="1"/>
      <w:numFmt w:val="lowerLetter"/>
      <w:lvlText w:val="%2."/>
      <w:lvlJc w:val="left"/>
      <w:pPr>
        <w:ind w:left="1843" w:hanging="360"/>
      </w:pPr>
    </w:lvl>
    <w:lvl w:ilvl="2" w:tplc="0419001B" w:tentative="1">
      <w:start w:val="1"/>
      <w:numFmt w:val="lowerRoman"/>
      <w:lvlText w:val="%3."/>
      <w:lvlJc w:val="right"/>
      <w:pPr>
        <w:ind w:left="2563" w:hanging="180"/>
      </w:pPr>
    </w:lvl>
    <w:lvl w:ilvl="3" w:tplc="0419000F" w:tentative="1">
      <w:start w:val="1"/>
      <w:numFmt w:val="decimal"/>
      <w:lvlText w:val="%4."/>
      <w:lvlJc w:val="left"/>
      <w:pPr>
        <w:ind w:left="3283" w:hanging="360"/>
      </w:pPr>
    </w:lvl>
    <w:lvl w:ilvl="4" w:tplc="04190019" w:tentative="1">
      <w:start w:val="1"/>
      <w:numFmt w:val="lowerLetter"/>
      <w:lvlText w:val="%5."/>
      <w:lvlJc w:val="left"/>
      <w:pPr>
        <w:ind w:left="4003" w:hanging="360"/>
      </w:pPr>
    </w:lvl>
    <w:lvl w:ilvl="5" w:tplc="0419001B" w:tentative="1">
      <w:start w:val="1"/>
      <w:numFmt w:val="lowerRoman"/>
      <w:lvlText w:val="%6."/>
      <w:lvlJc w:val="right"/>
      <w:pPr>
        <w:ind w:left="4723" w:hanging="180"/>
      </w:pPr>
    </w:lvl>
    <w:lvl w:ilvl="6" w:tplc="0419000F" w:tentative="1">
      <w:start w:val="1"/>
      <w:numFmt w:val="decimal"/>
      <w:lvlText w:val="%7."/>
      <w:lvlJc w:val="left"/>
      <w:pPr>
        <w:ind w:left="5443" w:hanging="360"/>
      </w:pPr>
    </w:lvl>
    <w:lvl w:ilvl="7" w:tplc="04190019" w:tentative="1">
      <w:start w:val="1"/>
      <w:numFmt w:val="lowerLetter"/>
      <w:lvlText w:val="%8."/>
      <w:lvlJc w:val="left"/>
      <w:pPr>
        <w:ind w:left="6163" w:hanging="360"/>
      </w:pPr>
    </w:lvl>
    <w:lvl w:ilvl="8" w:tplc="041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0" w15:restartNumberingAfterBreak="0">
    <w:nsid w:val="633E0E32"/>
    <w:multiLevelType w:val="hybridMultilevel"/>
    <w:tmpl w:val="9238E7E4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1" w15:restartNumberingAfterBreak="0">
    <w:nsid w:val="72C709C9"/>
    <w:multiLevelType w:val="hybridMultilevel"/>
    <w:tmpl w:val="2CE0094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1"/>
  </w:num>
  <w:num w:numId="7">
    <w:abstractNumId w:val="0"/>
  </w:num>
  <w:num w:numId="8">
    <w:abstractNumId w:val="8"/>
  </w:num>
  <w:num w:numId="9">
    <w:abstractNumId w:val="9"/>
  </w:num>
  <w:num w:numId="10">
    <w:abstractNumId w:val="10"/>
  </w:num>
  <w:num w:numId="11">
    <w:abstractNumId w:val="7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7469"/>
    <w:rsid w:val="00011369"/>
    <w:rsid w:val="00012F8E"/>
    <w:rsid w:val="00022491"/>
    <w:rsid w:val="00025161"/>
    <w:rsid w:val="000465ED"/>
    <w:rsid w:val="0005329B"/>
    <w:rsid w:val="00073B1F"/>
    <w:rsid w:val="00076BB7"/>
    <w:rsid w:val="00083D2C"/>
    <w:rsid w:val="000B093D"/>
    <w:rsid w:val="000E1F58"/>
    <w:rsid w:val="000F629E"/>
    <w:rsid w:val="001327C9"/>
    <w:rsid w:val="00133C07"/>
    <w:rsid w:val="00150C02"/>
    <w:rsid w:val="001534C8"/>
    <w:rsid w:val="00157FDC"/>
    <w:rsid w:val="00166E16"/>
    <w:rsid w:val="001679D6"/>
    <w:rsid w:val="00191F72"/>
    <w:rsid w:val="00197DE0"/>
    <w:rsid w:val="001A3311"/>
    <w:rsid w:val="001B1D1A"/>
    <w:rsid w:val="001B664A"/>
    <w:rsid w:val="001B6A00"/>
    <w:rsid w:val="001B6D80"/>
    <w:rsid w:val="001B73B6"/>
    <w:rsid w:val="001B7D6A"/>
    <w:rsid w:val="001C6385"/>
    <w:rsid w:val="001D0929"/>
    <w:rsid w:val="001E4890"/>
    <w:rsid w:val="001E6480"/>
    <w:rsid w:val="001E7271"/>
    <w:rsid w:val="00201ED5"/>
    <w:rsid w:val="002061BD"/>
    <w:rsid w:val="00214855"/>
    <w:rsid w:val="0022171F"/>
    <w:rsid w:val="00223509"/>
    <w:rsid w:val="00223B86"/>
    <w:rsid w:val="00230B6C"/>
    <w:rsid w:val="002438CD"/>
    <w:rsid w:val="00245A7D"/>
    <w:rsid w:val="00252BFB"/>
    <w:rsid w:val="00257CF5"/>
    <w:rsid w:val="00270D6E"/>
    <w:rsid w:val="002744F2"/>
    <w:rsid w:val="002850E2"/>
    <w:rsid w:val="0029361B"/>
    <w:rsid w:val="00293C10"/>
    <w:rsid w:val="00296E01"/>
    <w:rsid w:val="002A49FB"/>
    <w:rsid w:val="002A56B3"/>
    <w:rsid w:val="002A6E94"/>
    <w:rsid w:val="002A7CA2"/>
    <w:rsid w:val="002B0401"/>
    <w:rsid w:val="002C6409"/>
    <w:rsid w:val="002D1B4F"/>
    <w:rsid w:val="002D409A"/>
    <w:rsid w:val="002D5400"/>
    <w:rsid w:val="002E7452"/>
    <w:rsid w:val="002F2A1A"/>
    <w:rsid w:val="00305BC8"/>
    <w:rsid w:val="00311F31"/>
    <w:rsid w:val="0031557A"/>
    <w:rsid w:val="0031754F"/>
    <w:rsid w:val="00324E34"/>
    <w:rsid w:val="0033410E"/>
    <w:rsid w:val="003342F0"/>
    <w:rsid w:val="003475FD"/>
    <w:rsid w:val="00354F1A"/>
    <w:rsid w:val="00354F51"/>
    <w:rsid w:val="00360584"/>
    <w:rsid w:val="00370580"/>
    <w:rsid w:val="00370D9E"/>
    <w:rsid w:val="0037215F"/>
    <w:rsid w:val="00381632"/>
    <w:rsid w:val="00385068"/>
    <w:rsid w:val="003905B8"/>
    <w:rsid w:val="003C02E6"/>
    <w:rsid w:val="003D5E68"/>
    <w:rsid w:val="003E4C2C"/>
    <w:rsid w:val="003E5472"/>
    <w:rsid w:val="003E7F58"/>
    <w:rsid w:val="003F1B97"/>
    <w:rsid w:val="003F3B0F"/>
    <w:rsid w:val="003F3E4D"/>
    <w:rsid w:val="003F6B20"/>
    <w:rsid w:val="004024C7"/>
    <w:rsid w:val="004041B0"/>
    <w:rsid w:val="00407A4C"/>
    <w:rsid w:val="0043409B"/>
    <w:rsid w:val="004412CD"/>
    <w:rsid w:val="004451D6"/>
    <w:rsid w:val="00447B0A"/>
    <w:rsid w:val="00463D8D"/>
    <w:rsid w:val="00466DE3"/>
    <w:rsid w:val="00467A37"/>
    <w:rsid w:val="00471FDC"/>
    <w:rsid w:val="00474058"/>
    <w:rsid w:val="00475B1A"/>
    <w:rsid w:val="00490194"/>
    <w:rsid w:val="004A77FB"/>
    <w:rsid w:val="004B15E6"/>
    <w:rsid w:val="004D5028"/>
    <w:rsid w:val="004F0911"/>
    <w:rsid w:val="004F18FB"/>
    <w:rsid w:val="004F1BEC"/>
    <w:rsid w:val="004F6648"/>
    <w:rsid w:val="004F7ED4"/>
    <w:rsid w:val="005034F3"/>
    <w:rsid w:val="00512596"/>
    <w:rsid w:val="00520EDE"/>
    <w:rsid w:val="00534B36"/>
    <w:rsid w:val="00542C8F"/>
    <w:rsid w:val="00545C8F"/>
    <w:rsid w:val="00546360"/>
    <w:rsid w:val="0057081B"/>
    <w:rsid w:val="0057155F"/>
    <w:rsid w:val="00594DBD"/>
    <w:rsid w:val="0059556E"/>
    <w:rsid w:val="005A1C36"/>
    <w:rsid w:val="005B4F17"/>
    <w:rsid w:val="005C2E3E"/>
    <w:rsid w:val="005D23B5"/>
    <w:rsid w:val="005D5F43"/>
    <w:rsid w:val="005D7638"/>
    <w:rsid w:val="00611851"/>
    <w:rsid w:val="00613CE7"/>
    <w:rsid w:val="0061649C"/>
    <w:rsid w:val="00617683"/>
    <w:rsid w:val="006241EC"/>
    <w:rsid w:val="00635CFC"/>
    <w:rsid w:val="00636132"/>
    <w:rsid w:val="006367D8"/>
    <w:rsid w:val="006444A8"/>
    <w:rsid w:val="00647FA9"/>
    <w:rsid w:val="00652C6D"/>
    <w:rsid w:val="00676389"/>
    <w:rsid w:val="0068045E"/>
    <w:rsid w:val="00681ED5"/>
    <w:rsid w:val="006839C2"/>
    <w:rsid w:val="00683A63"/>
    <w:rsid w:val="00692724"/>
    <w:rsid w:val="00696EF0"/>
    <w:rsid w:val="006A6F14"/>
    <w:rsid w:val="006E4603"/>
    <w:rsid w:val="00710798"/>
    <w:rsid w:val="0071189E"/>
    <w:rsid w:val="007240C6"/>
    <w:rsid w:val="00727469"/>
    <w:rsid w:val="007312A6"/>
    <w:rsid w:val="00737F09"/>
    <w:rsid w:val="00743292"/>
    <w:rsid w:val="007433F6"/>
    <w:rsid w:val="00744C49"/>
    <w:rsid w:val="00757E25"/>
    <w:rsid w:val="00760A95"/>
    <w:rsid w:val="00761441"/>
    <w:rsid w:val="0076532A"/>
    <w:rsid w:val="00775B36"/>
    <w:rsid w:val="00782229"/>
    <w:rsid w:val="00784CAA"/>
    <w:rsid w:val="00784DAF"/>
    <w:rsid w:val="00793010"/>
    <w:rsid w:val="007B5251"/>
    <w:rsid w:val="007B6502"/>
    <w:rsid w:val="007B71A6"/>
    <w:rsid w:val="007C6046"/>
    <w:rsid w:val="007D577B"/>
    <w:rsid w:val="007E46C2"/>
    <w:rsid w:val="007E6901"/>
    <w:rsid w:val="007E7569"/>
    <w:rsid w:val="007F34FC"/>
    <w:rsid w:val="00801AC7"/>
    <w:rsid w:val="0080476B"/>
    <w:rsid w:val="00807A3D"/>
    <w:rsid w:val="008146C4"/>
    <w:rsid w:val="008223FB"/>
    <w:rsid w:val="00823C36"/>
    <w:rsid w:val="00837BF5"/>
    <w:rsid w:val="00845C17"/>
    <w:rsid w:val="008550E9"/>
    <w:rsid w:val="0085728E"/>
    <w:rsid w:val="008667B9"/>
    <w:rsid w:val="00876DF1"/>
    <w:rsid w:val="0087760A"/>
    <w:rsid w:val="00885266"/>
    <w:rsid w:val="00890D44"/>
    <w:rsid w:val="008A4AEF"/>
    <w:rsid w:val="008A7B72"/>
    <w:rsid w:val="008C1BE3"/>
    <w:rsid w:val="008D14DC"/>
    <w:rsid w:val="008D27FA"/>
    <w:rsid w:val="008E6071"/>
    <w:rsid w:val="008F09FD"/>
    <w:rsid w:val="008F112E"/>
    <w:rsid w:val="008F5315"/>
    <w:rsid w:val="00901BBC"/>
    <w:rsid w:val="00912911"/>
    <w:rsid w:val="0091710B"/>
    <w:rsid w:val="00917A37"/>
    <w:rsid w:val="00925841"/>
    <w:rsid w:val="009262FC"/>
    <w:rsid w:val="00932608"/>
    <w:rsid w:val="009519E6"/>
    <w:rsid w:val="009574A3"/>
    <w:rsid w:val="00964324"/>
    <w:rsid w:val="00975ABF"/>
    <w:rsid w:val="00980353"/>
    <w:rsid w:val="0099075F"/>
    <w:rsid w:val="0099355A"/>
    <w:rsid w:val="00994B75"/>
    <w:rsid w:val="009A4B27"/>
    <w:rsid w:val="009B1DF1"/>
    <w:rsid w:val="009B7F01"/>
    <w:rsid w:val="009C71A9"/>
    <w:rsid w:val="009D1F55"/>
    <w:rsid w:val="009E5F88"/>
    <w:rsid w:val="009F141F"/>
    <w:rsid w:val="00A03B3B"/>
    <w:rsid w:val="00A13669"/>
    <w:rsid w:val="00A16F46"/>
    <w:rsid w:val="00A17EF7"/>
    <w:rsid w:val="00A20358"/>
    <w:rsid w:val="00A2681E"/>
    <w:rsid w:val="00A434ED"/>
    <w:rsid w:val="00A5770F"/>
    <w:rsid w:val="00A64F41"/>
    <w:rsid w:val="00A71A06"/>
    <w:rsid w:val="00A7212C"/>
    <w:rsid w:val="00A82B97"/>
    <w:rsid w:val="00A8693C"/>
    <w:rsid w:val="00A90508"/>
    <w:rsid w:val="00A97226"/>
    <w:rsid w:val="00AA0C8A"/>
    <w:rsid w:val="00AA6C03"/>
    <w:rsid w:val="00AC532A"/>
    <w:rsid w:val="00AD7C98"/>
    <w:rsid w:val="00AE4951"/>
    <w:rsid w:val="00AE7DF6"/>
    <w:rsid w:val="00AF300D"/>
    <w:rsid w:val="00B02D26"/>
    <w:rsid w:val="00B067A2"/>
    <w:rsid w:val="00B073DB"/>
    <w:rsid w:val="00B10163"/>
    <w:rsid w:val="00B20CC0"/>
    <w:rsid w:val="00B25119"/>
    <w:rsid w:val="00B26705"/>
    <w:rsid w:val="00B26FFC"/>
    <w:rsid w:val="00B3638A"/>
    <w:rsid w:val="00B4426A"/>
    <w:rsid w:val="00B44663"/>
    <w:rsid w:val="00B50843"/>
    <w:rsid w:val="00B522D4"/>
    <w:rsid w:val="00B76993"/>
    <w:rsid w:val="00B81AEF"/>
    <w:rsid w:val="00B8216C"/>
    <w:rsid w:val="00B86F52"/>
    <w:rsid w:val="00B90CC1"/>
    <w:rsid w:val="00BC5606"/>
    <w:rsid w:val="00BC701F"/>
    <w:rsid w:val="00BE16F5"/>
    <w:rsid w:val="00BE3A05"/>
    <w:rsid w:val="00C11D98"/>
    <w:rsid w:val="00C163BD"/>
    <w:rsid w:val="00C21501"/>
    <w:rsid w:val="00C30148"/>
    <w:rsid w:val="00C325E1"/>
    <w:rsid w:val="00C36B68"/>
    <w:rsid w:val="00C37607"/>
    <w:rsid w:val="00C41357"/>
    <w:rsid w:val="00C44FFA"/>
    <w:rsid w:val="00C47DA7"/>
    <w:rsid w:val="00C47DB8"/>
    <w:rsid w:val="00C76087"/>
    <w:rsid w:val="00C81528"/>
    <w:rsid w:val="00C853F9"/>
    <w:rsid w:val="00CA1700"/>
    <w:rsid w:val="00CA5702"/>
    <w:rsid w:val="00CB5200"/>
    <w:rsid w:val="00CC587F"/>
    <w:rsid w:val="00CD0829"/>
    <w:rsid w:val="00CD27ED"/>
    <w:rsid w:val="00CF40E8"/>
    <w:rsid w:val="00CF65ED"/>
    <w:rsid w:val="00D02D2B"/>
    <w:rsid w:val="00D06221"/>
    <w:rsid w:val="00D07493"/>
    <w:rsid w:val="00D24859"/>
    <w:rsid w:val="00D24A1B"/>
    <w:rsid w:val="00D354C6"/>
    <w:rsid w:val="00D360D0"/>
    <w:rsid w:val="00D378EF"/>
    <w:rsid w:val="00D41407"/>
    <w:rsid w:val="00D41B64"/>
    <w:rsid w:val="00D43023"/>
    <w:rsid w:val="00D43F81"/>
    <w:rsid w:val="00D4417D"/>
    <w:rsid w:val="00D700C7"/>
    <w:rsid w:val="00D70AB2"/>
    <w:rsid w:val="00D9477C"/>
    <w:rsid w:val="00DA27D8"/>
    <w:rsid w:val="00DB3470"/>
    <w:rsid w:val="00DB3D1E"/>
    <w:rsid w:val="00DB4314"/>
    <w:rsid w:val="00DB4F9A"/>
    <w:rsid w:val="00DB74B5"/>
    <w:rsid w:val="00DC0326"/>
    <w:rsid w:val="00DD0080"/>
    <w:rsid w:val="00DD03C2"/>
    <w:rsid w:val="00DE51BC"/>
    <w:rsid w:val="00DE56F4"/>
    <w:rsid w:val="00DF1051"/>
    <w:rsid w:val="00DF3A12"/>
    <w:rsid w:val="00E11188"/>
    <w:rsid w:val="00E14A57"/>
    <w:rsid w:val="00E17582"/>
    <w:rsid w:val="00E2084D"/>
    <w:rsid w:val="00E247BE"/>
    <w:rsid w:val="00E25A8D"/>
    <w:rsid w:val="00E36878"/>
    <w:rsid w:val="00E423DA"/>
    <w:rsid w:val="00E57381"/>
    <w:rsid w:val="00E63E4E"/>
    <w:rsid w:val="00E73EC4"/>
    <w:rsid w:val="00E77434"/>
    <w:rsid w:val="00E84BF0"/>
    <w:rsid w:val="00E93F05"/>
    <w:rsid w:val="00EA2F97"/>
    <w:rsid w:val="00EA442E"/>
    <w:rsid w:val="00EA44AA"/>
    <w:rsid w:val="00EA4CCF"/>
    <w:rsid w:val="00EB1338"/>
    <w:rsid w:val="00EB5CF9"/>
    <w:rsid w:val="00EC0AD9"/>
    <w:rsid w:val="00EC18F4"/>
    <w:rsid w:val="00ED2B34"/>
    <w:rsid w:val="00F05620"/>
    <w:rsid w:val="00F1076B"/>
    <w:rsid w:val="00F17C4F"/>
    <w:rsid w:val="00F2149A"/>
    <w:rsid w:val="00F250AE"/>
    <w:rsid w:val="00F331FF"/>
    <w:rsid w:val="00F47733"/>
    <w:rsid w:val="00F50898"/>
    <w:rsid w:val="00F52DAE"/>
    <w:rsid w:val="00F60DE9"/>
    <w:rsid w:val="00F66617"/>
    <w:rsid w:val="00F76540"/>
    <w:rsid w:val="00F81F71"/>
    <w:rsid w:val="00F87046"/>
    <w:rsid w:val="00F879A8"/>
    <w:rsid w:val="00F97F22"/>
    <w:rsid w:val="00FA2004"/>
    <w:rsid w:val="00FB51F4"/>
    <w:rsid w:val="00FC482C"/>
    <w:rsid w:val="00FD103F"/>
    <w:rsid w:val="00FD23AE"/>
    <w:rsid w:val="00FD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7381A"/>
  <w15:docId w15:val="{7CB5FC72-782F-4F87-BC18-8A79DF64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4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1A9"/>
  </w:style>
  <w:style w:type="paragraph" w:styleId="1">
    <w:name w:val="heading 1"/>
    <w:basedOn w:val="a"/>
    <w:next w:val="a"/>
    <w:link w:val="10"/>
    <w:qFormat/>
    <w:rsid w:val="00257CF5"/>
    <w:pPr>
      <w:keepNext/>
      <w:spacing w:line="240" w:lineRule="auto"/>
      <w:ind w:firstLine="0"/>
      <w:jc w:val="center"/>
      <w:outlineLvl w:val="0"/>
    </w:pPr>
    <w:rPr>
      <w:rFonts w:eastAsia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7CF5"/>
    <w:rPr>
      <w:rFonts w:eastAsia="Times New Roman"/>
      <w:bCs w:val="0"/>
      <w:szCs w:val="24"/>
      <w:lang w:eastAsia="ru-RU"/>
    </w:rPr>
  </w:style>
  <w:style w:type="paragraph" w:styleId="a3">
    <w:name w:val="List Paragraph"/>
    <w:basedOn w:val="a"/>
    <w:uiPriority w:val="34"/>
    <w:qFormat/>
    <w:rsid w:val="00257CF5"/>
    <w:pPr>
      <w:spacing w:after="200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3">
    <w:name w:val="Body Text 3"/>
    <w:basedOn w:val="a"/>
    <w:link w:val="30"/>
    <w:unhideWhenUsed/>
    <w:rsid w:val="00757E25"/>
    <w:pPr>
      <w:spacing w:line="240" w:lineRule="auto"/>
      <w:ind w:firstLine="0"/>
    </w:pPr>
    <w:rPr>
      <w:rFonts w:eastAsia="Times New Roman"/>
      <w:bCs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757E25"/>
    <w:rPr>
      <w:rFonts w:eastAsia="Times New Roman"/>
      <w:bCs w:val="0"/>
      <w:szCs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B76993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76993"/>
  </w:style>
  <w:style w:type="paragraph" w:styleId="a6">
    <w:name w:val="footer"/>
    <w:basedOn w:val="a"/>
    <w:link w:val="a7"/>
    <w:uiPriority w:val="99"/>
    <w:unhideWhenUsed/>
    <w:rsid w:val="00B76993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76993"/>
  </w:style>
  <w:style w:type="table" w:styleId="a8">
    <w:name w:val="Table Grid"/>
    <w:basedOn w:val="a1"/>
    <w:uiPriority w:val="59"/>
    <w:rsid w:val="00F47733"/>
    <w:pPr>
      <w:spacing w:line="240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8A4AEF"/>
    <w:pPr>
      <w:spacing w:line="240" w:lineRule="auto"/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1B1D1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B1D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3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Kab-15-04</cp:lastModifiedBy>
  <cp:revision>95</cp:revision>
  <cp:lastPrinted>2024-09-19T13:49:00Z</cp:lastPrinted>
  <dcterms:created xsi:type="dcterms:W3CDTF">2022-10-08T08:50:00Z</dcterms:created>
  <dcterms:modified xsi:type="dcterms:W3CDTF">2024-10-30T08:33:00Z</dcterms:modified>
</cp:coreProperties>
</file>